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9F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</w:p>
    <w:p w:rsidR="00F9569F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</w:p>
    <w:p w:rsidR="00F9569F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</w:p>
    <w:p w:rsidR="00F9569F" w:rsidRPr="004739DE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F9569F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БОУ г. Омска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  <w:lang w:val="ru-RU"/>
        </w:rPr>
        <w:t>38 с углубленным изучением отдельных предметов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F9569F" w:rsidRPr="004739DE" w:rsidRDefault="005136C1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_________________Н.А. Х</w:t>
      </w:r>
      <w:r w:rsidR="00F9569F">
        <w:rPr>
          <w:rFonts w:ascii="Times New Roman" w:hAnsi="Times New Roman" w:cs="Times New Roman"/>
          <w:sz w:val="28"/>
          <w:szCs w:val="28"/>
          <w:lang w:val="ru-RU"/>
        </w:rPr>
        <w:t>рамушина</w:t>
      </w:r>
    </w:p>
    <w:p w:rsidR="00F9569F" w:rsidRPr="004739DE" w:rsidRDefault="00F9569F" w:rsidP="00F9569F">
      <w:pPr>
        <w:spacing w:before="0" w:beforeAutospacing="0" w:after="0" w:afterAutospacing="0"/>
        <w:ind w:left="5103" w:right="-6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136C1"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128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136C1"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136C1" w:rsidRPr="005136C1">
        <w:rPr>
          <w:rFonts w:ascii="Times New Roman" w:hAnsi="Times New Roman" w:cs="Times New Roman"/>
          <w:sz w:val="28"/>
          <w:szCs w:val="28"/>
          <w:u w:val="single"/>
          <w:lang w:val="ru-RU"/>
        </w:rPr>
        <w:t>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5136C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739DE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5136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569F" w:rsidRDefault="00F9569F" w:rsidP="00F9569F">
      <w:pPr>
        <w:spacing w:before="0" w:beforeAutospacing="0" w:after="0" w:afterAutospacing="0"/>
        <w:jc w:val="right"/>
        <w:rPr>
          <w:i/>
          <w:lang w:val="ru-RU"/>
        </w:rPr>
      </w:pPr>
    </w:p>
    <w:p w:rsidR="00F9569F" w:rsidRPr="004739DE" w:rsidRDefault="00F9569F" w:rsidP="00F9569F">
      <w:pPr>
        <w:spacing w:before="0" w:beforeAutospacing="0" w:after="0" w:afterAutospacing="0"/>
        <w:jc w:val="right"/>
        <w:rPr>
          <w:i/>
          <w:lang w:val="ru-RU"/>
        </w:rPr>
      </w:pPr>
    </w:p>
    <w:p w:rsidR="00F9569F" w:rsidRDefault="00F9569F" w:rsidP="00F9569F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color w:val="auto"/>
          <w:sz w:val="28"/>
          <w:szCs w:val="28"/>
          <w:lang w:val="ru-RU"/>
        </w:rPr>
        <w:t>ГОДОВОЙ КАЛЕНДАРНЫЙ ГРАФИК И РЕЖИМ РАБОТЫ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9569F" w:rsidRPr="004739DE" w:rsidRDefault="00F9569F" w:rsidP="00F9569F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БОУ г. Омска «Средняя общеобразовательная школа №38 с углубленным изучением отдельных предметов»</w:t>
      </w:r>
    </w:p>
    <w:p w:rsidR="00F9569F" w:rsidRDefault="00F9569F" w:rsidP="00F9569F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5136C1">
        <w:rPr>
          <w:rFonts w:ascii="Times New Roman" w:hAnsi="Times New Roman" w:cs="Times New Roman"/>
          <w:b/>
          <w:sz w:val="28"/>
          <w:szCs w:val="28"/>
          <w:lang w:val="ru-RU"/>
        </w:rPr>
        <w:t>4/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5136C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739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 </w:t>
      </w:r>
    </w:p>
    <w:p w:rsidR="00F9569F" w:rsidRPr="004739DE" w:rsidRDefault="00F9569F" w:rsidP="00F9569F">
      <w:pPr>
        <w:spacing w:before="0" w:beforeAutospacing="0" w:after="0" w:afterAutospacing="0"/>
        <w:ind w:right="-3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69F" w:rsidRPr="004739DE" w:rsidRDefault="00F9569F" w:rsidP="00F9569F">
      <w:pPr>
        <w:pStyle w:val="3"/>
        <w:spacing w:before="0" w:beforeAutospacing="0" w:afterAutospacing="0"/>
        <w:ind w:right="-32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ОСНОВНОЕ ОБЩЕЕ ОБРАЗОВАНИЕ</w:t>
      </w:r>
    </w:p>
    <w:p w:rsidR="00DD1047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F9569F">
      <w:pPr>
        <w:spacing w:before="0" w:beforeAutospacing="0" w:after="0" w:afterAutospacing="0"/>
        <w:ind w:right="-1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F04CA" w:rsidRPr="00D4122E" w:rsidRDefault="000F04CA" w:rsidP="00F9569F">
      <w:pPr>
        <w:spacing w:before="0" w:beforeAutospacing="0" w:after="0" w:afterAutospacing="0"/>
        <w:ind w:right="-187"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33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633D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F04CA" w:rsidRPr="00D4122E" w:rsidRDefault="00487437" w:rsidP="00F9569F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 w:rsidR="00F95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F9569F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F9569F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F9569F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едеральным государственным образовательны</w:t>
      </w:r>
      <w:r w:rsidR="00F9569F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стандартом </w:t>
      </w:r>
      <w:r w:rsidR="00F956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общего образования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утвержденным приказом Мин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истерства просвещения Российской Федерации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072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287 (с изменениями);</w:t>
      </w:r>
    </w:p>
    <w:p w:rsidR="000F04CA" w:rsidRDefault="00907210" w:rsidP="00F9569F">
      <w:pPr>
        <w:numPr>
          <w:ilvl w:val="0"/>
          <w:numId w:val="2"/>
        </w:numPr>
        <w:spacing w:before="0" w:beforeAutospacing="0" w:after="0" w:afterAutospacing="0"/>
        <w:ind w:left="357" w:right="-18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едеральной образовательной программой основного общего образования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DD1047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оссийской Федерации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.20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370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A532C" w:rsidRPr="00F9569F" w:rsidRDefault="00BA532C" w:rsidP="00BA532C">
      <w:pPr>
        <w:spacing w:before="0" w:beforeAutospacing="0" w:after="0" w:afterAutospacing="0"/>
        <w:ind w:left="357"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1.1.Дата начала учебного года: </w:t>
      </w:r>
      <w:r w:rsidR="005136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202</w:t>
      </w:r>
      <w:r w:rsidR="005136C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(пятница)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5-8 классов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(пятница)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Default="00BA532C" w:rsidP="0074246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Дата окончания учебных занятий для 9-х классов 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4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завершении итоговой аттестации.</w:t>
      </w:r>
    </w:p>
    <w:p w:rsidR="008440CD" w:rsidRPr="00D4122E" w:rsidRDefault="008440CD" w:rsidP="0074246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BA532C" w:rsidRDefault="00650D88" w:rsidP="00BA532C">
      <w:pPr>
        <w:numPr>
          <w:ilvl w:val="0"/>
          <w:numId w:val="3"/>
        </w:numPr>
        <w:spacing w:before="0" w:beforeAutospacing="0" w:after="0" w:afterAutospacing="0"/>
        <w:ind w:left="357" w:right="-18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40548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-е классы – </w:t>
      </w:r>
      <w:r w:rsidR="00B72E72" w:rsidRPr="004C4300">
        <w:rPr>
          <w:rFonts w:ascii="Times New Roman" w:hAnsi="Times New Roman" w:cs="Times New Roman"/>
          <w:sz w:val="28"/>
          <w:szCs w:val="28"/>
          <w:lang w:val="ru-RU"/>
        </w:rPr>
        <w:t>34 недели (168</w:t>
      </w:r>
      <w:r w:rsidR="00B72E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72E72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</w:t>
      </w:r>
      <w:r w:rsidR="00B72E72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дней</w:t>
      </w:r>
      <w:r w:rsidR="00B72E72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F04CA" w:rsidRPr="00D4122E" w:rsidRDefault="000F04CA" w:rsidP="00F9569F">
      <w:pPr>
        <w:spacing w:before="0" w:beforeAutospacing="0" w:after="0" w:afterAutospacing="0"/>
        <w:ind w:right="-18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0A7555" w:rsidRDefault="00CB6B50" w:rsidP="00F9569F">
      <w:pPr>
        <w:spacing w:before="0" w:beforeAutospacing="0" w:after="0" w:afterAutospacing="0"/>
        <w:ind w:right="-1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BA53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410"/>
        <w:gridCol w:w="1799"/>
        <w:gridCol w:w="2402"/>
        <w:gridCol w:w="2268"/>
      </w:tblGrid>
      <w:tr w:rsidR="000F04CA" w:rsidRPr="00D4122E" w:rsidTr="00DD104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BA53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="00BA5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DD104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9545F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9545F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чебных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F04CA"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B72E72" w:rsidRPr="00D4122E" w:rsidTr="004776AA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E72" w:rsidRPr="00D4122E" w:rsidRDefault="00EE21CB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436FB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D5294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25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17.11.2024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84667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B1266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 </w:t>
            </w:r>
          </w:p>
        </w:tc>
      </w:tr>
      <w:tr w:rsidR="00EE21CB" w:rsidRPr="00D4122E" w:rsidTr="00F35E9B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29.12.2024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84667" w:rsidRDefault="00EE21CB" w:rsidP="007304D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436FB" w:rsidRDefault="00EE21CB" w:rsidP="007304D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25 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EE21CB" w:rsidRPr="008436FB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08.01.2025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7304D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16.02.2025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7304D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7304D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EE21CB" w:rsidRPr="00D4122E" w:rsidTr="00CA6CBA">
        <w:tc>
          <w:tcPr>
            <w:tcW w:w="943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06.04.2025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51502" w:rsidRDefault="00EE21CB" w:rsidP="00D97A2D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</w:tr>
      <w:tr w:rsidR="00EE21CB" w:rsidRPr="00D4122E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EE21CB" w:rsidRPr="008436F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(6 модуль)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51502" w:rsidRDefault="00EE21CB" w:rsidP="00D97A2D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30.05.2025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D97A2D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51502" w:rsidRDefault="00EE21CB" w:rsidP="00D97A2D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EE21CB" w:rsidRPr="00D4122E" w:rsidTr="00DD104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D1047" w:rsidRDefault="00EE21CB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750A1B" w:rsidRDefault="00EE21CB" w:rsidP="00EE21C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D104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</w:t>
            </w:r>
          </w:p>
        </w:tc>
      </w:tr>
    </w:tbl>
    <w:p w:rsidR="00DD1047" w:rsidRDefault="00DD1047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6B50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DD1047" w:rsidRPr="00DD1047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BA532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784"/>
        <w:gridCol w:w="1985"/>
        <w:gridCol w:w="2745"/>
      </w:tblGrid>
      <w:tr w:rsidR="000F04CA" w:rsidRPr="00487437" w:rsidTr="00DD104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="00BA53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0F04CA" w:rsidRPr="00D4122E" w:rsidTr="00DD104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21CB" w:rsidRPr="00D4122E" w:rsidTr="00093003">
        <w:tc>
          <w:tcPr>
            <w:tcW w:w="934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D5294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триместр</w:t>
            </w:r>
          </w:p>
        </w:tc>
      </w:tr>
      <w:tr w:rsidR="00EE21CB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(1 модуль)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13.10.2024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D5294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E21CB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(2 модуль)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24.11.2024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9D5294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E21CB" w:rsidRPr="00D4122E" w:rsidTr="00C23E34">
        <w:tc>
          <w:tcPr>
            <w:tcW w:w="934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EE21CB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(3 модуль)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30.12.2024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07.01.2025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EE21CB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часть триместра</w:t>
            </w:r>
          </w:p>
          <w:p w:rsidR="00EE21CB" w:rsidRPr="008436FB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(4 модуль)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17.02.2025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65603D" w:rsidRDefault="00EE21CB" w:rsidP="00662C99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662C99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E21CB" w:rsidRPr="00D4122E" w:rsidTr="0069693A">
        <w:tc>
          <w:tcPr>
            <w:tcW w:w="934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триместр</w:t>
            </w:r>
          </w:p>
        </w:tc>
      </w:tr>
      <w:tr w:rsidR="00EE21CB" w:rsidRPr="00D4122E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Default="00EE21CB" w:rsidP="000A21A6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часть триместра</w:t>
            </w:r>
          </w:p>
          <w:p w:rsidR="00EE21CB" w:rsidRPr="008436FB" w:rsidRDefault="00EE21CB" w:rsidP="000A21A6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(5 модуль)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4C4300" w:rsidRDefault="00EE21CB" w:rsidP="000A21A6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4C4300" w:rsidRDefault="00EE21CB" w:rsidP="000A21A6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13.04.2025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8C1F3E" w:rsidRDefault="00EE21CB" w:rsidP="000A21A6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EE21CB" w:rsidRPr="00D4122E" w:rsidTr="00DD104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D4122E" w:rsidRDefault="00EE21CB" w:rsidP="002A4FF7">
            <w:pPr>
              <w:spacing w:before="0" w:beforeAutospacing="0" w:after="0" w:afterAutospacing="0"/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21CB" w:rsidRPr="00047B88" w:rsidRDefault="00EE21CB" w:rsidP="002A4FF7">
            <w:pPr>
              <w:spacing w:before="0" w:beforeAutospacing="0" w:after="0" w:afterAutospacing="0"/>
              <w:ind w:right="-32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37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D1047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650D88" w:rsidRDefault="00650D88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 </w:t>
      </w:r>
      <w:r w:rsidR="002F291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ПА - в форме годового оценивания)</w:t>
      </w:r>
      <w:r w:rsidR="00DD1047">
        <w:rPr>
          <w:rFonts w:ascii="Times New Roman" w:hAnsi="Times New Roman" w:cs="Times New Roman"/>
          <w:sz w:val="28"/>
          <w:szCs w:val="28"/>
        </w:rPr>
        <w:t>:</w:t>
      </w:r>
    </w:p>
    <w:p w:rsidR="00D4122E" w:rsidRPr="00D4122E" w:rsidRDefault="00DD1047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BA532C">
        <w:rPr>
          <w:rFonts w:ascii="Times New Roman" w:hAnsi="Times New Roman" w:cs="Times New Roman"/>
          <w:sz w:val="28"/>
          <w:szCs w:val="28"/>
        </w:rPr>
        <w:t>8</w:t>
      </w:r>
      <w:r w:rsidR="009545F7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9545F7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</w:t>
      </w:r>
      <w:r w:rsidR="00750A1B">
        <w:rPr>
          <w:rFonts w:ascii="Times New Roman" w:hAnsi="Times New Roman" w:cs="Times New Roman"/>
          <w:sz w:val="28"/>
          <w:szCs w:val="28"/>
        </w:rPr>
        <w:t>2</w:t>
      </w:r>
      <w:r w:rsidR="00EE21CB">
        <w:rPr>
          <w:rFonts w:ascii="Times New Roman" w:hAnsi="Times New Roman" w:cs="Times New Roman"/>
          <w:sz w:val="28"/>
          <w:szCs w:val="28"/>
        </w:rPr>
        <w:t>1</w:t>
      </w:r>
      <w:r w:rsidR="00D4122E" w:rsidRPr="00D4122E">
        <w:rPr>
          <w:rFonts w:ascii="Times New Roman" w:hAnsi="Times New Roman" w:cs="Times New Roman"/>
          <w:sz w:val="28"/>
          <w:szCs w:val="28"/>
        </w:rPr>
        <w:t>.0</w:t>
      </w:r>
      <w:r w:rsidR="00750A1B">
        <w:rPr>
          <w:rFonts w:ascii="Times New Roman" w:hAnsi="Times New Roman" w:cs="Times New Roman"/>
          <w:sz w:val="28"/>
          <w:szCs w:val="28"/>
        </w:rPr>
        <w:t>4</w:t>
      </w:r>
      <w:r w:rsidR="00D4122E" w:rsidRPr="00D4122E">
        <w:rPr>
          <w:rFonts w:ascii="Times New Roman" w:hAnsi="Times New Roman" w:cs="Times New Roman"/>
          <w:sz w:val="28"/>
          <w:szCs w:val="28"/>
        </w:rPr>
        <w:t>.202</w:t>
      </w:r>
      <w:r w:rsidR="00EE21CB">
        <w:rPr>
          <w:rFonts w:ascii="Times New Roman" w:hAnsi="Times New Roman" w:cs="Times New Roman"/>
          <w:sz w:val="28"/>
          <w:szCs w:val="28"/>
        </w:rPr>
        <w:t>5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750A1B">
        <w:rPr>
          <w:rFonts w:ascii="Times New Roman" w:hAnsi="Times New Roman" w:cs="Times New Roman"/>
          <w:sz w:val="28"/>
          <w:szCs w:val="28"/>
        </w:rPr>
        <w:t>1</w:t>
      </w:r>
      <w:r w:rsidR="00EE21CB">
        <w:rPr>
          <w:rFonts w:ascii="Times New Roman" w:hAnsi="Times New Roman" w:cs="Times New Roman"/>
          <w:sz w:val="28"/>
          <w:szCs w:val="28"/>
        </w:rPr>
        <w:t>6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EE21CB">
        <w:rPr>
          <w:rFonts w:ascii="Times New Roman" w:hAnsi="Times New Roman" w:cs="Times New Roman"/>
          <w:sz w:val="28"/>
          <w:szCs w:val="28"/>
        </w:rPr>
        <w:t>5</w:t>
      </w:r>
      <w:r w:rsidR="009545F7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50D88" w:rsidRDefault="00650D88" w:rsidP="00650D88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Вариант №2</w:t>
      </w:r>
      <w:r w:rsidR="009545F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F29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(в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случае если ПА – отдельная процедура)</w:t>
      </w:r>
      <w:r w:rsidR="00DD104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650D88" w:rsidRDefault="00DD1047" w:rsidP="00750A1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ромежуточная аттестация 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 5-</w:t>
      </w:r>
      <w:r w:rsidR="00BA532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 без прекращения образовательной деятельности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предметам учебного плана с</w:t>
      </w:r>
      <w:r w:rsidR="007424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21C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EE21C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 w:rsidR="00EE21C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EE21CB">
        <w:rPr>
          <w:rFonts w:ascii="Times New Roman" w:hAnsi="Times New Roman" w:cs="Times New Roman"/>
          <w:color w:val="000000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750A1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EE21C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650D88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форме, утвержденной в учебном плане.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8"/>
        <w:gridCol w:w="5244"/>
        <w:gridCol w:w="3261"/>
      </w:tblGrid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C1D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C1D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5-8-й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750A1B" w:rsidP="00405487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</w:t>
            </w:r>
            <w:proofErr w:type="spellEnd"/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5-9-е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(английский)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7-8-е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750A1B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7-8-е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Геометрия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Default="00FA2797" w:rsidP="00FA2797">
            <w:pPr>
              <w:ind w:right="-3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Default="00FA2797" w:rsidP="005136C1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Default="00FA2797" w:rsidP="005136C1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40548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7" w:rsidRPr="002C1D7E" w:rsidRDefault="0040548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7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7" w:rsidRDefault="00405487">
            <w:proofErr w:type="spellStart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40548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7" w:rsidRPr="002C1D7E" w:rsidRDefault="00FA2797" w:rsidP="00FA2797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7" w:rsidRPr="00405487" w:rsidRDefault="0040548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История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7" w:rsidRDefault="00405487">
            <w:proofErr w:type="spellStart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7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750A1B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FA2797" w:rsidP="005136C1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5-9-й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Химия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FA2797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FA2797" w:rsidRPr="002C1D7E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2C1D7E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spellEnd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FA2797" w:rsidRPr="00FA2797" w:rsidTr="005136C1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5-6-й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Default="00FA2797" w:rsidP="005136C1">
            <w:pPr>
              <w:ind w:right="-3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2797" w:rsidRPr="00FA2797" w:rsidRDefault="00FA2797" w:rsidP="005136C1">
            <w:pPr>
              <w:ind w:right="-329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Собеседование </w:t>
            </w:r>
          </w:p>
        </w:tc>
      </w:tr>
    </w:tbl>
    <w:p w:rsidR="00F50F6B" w:rsidRDefault="00F50F6B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2C91" w:rsidRPr="00DD1047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65"/>
        <w:gridCol w:w="1784"/>
      </w:tblGrid>
      <w:tr w:rsidR="002F2914" w:rsidRPr="002F2914" w:rsidTr="00F95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="00954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="00954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750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750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="009545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750A1B" w:rsidRDefault="002F2914" w:rsidP="00750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50A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="009545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="009545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DD1047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750A1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DD1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2"/>
        <w:gridCol w:w="3181"/>
        <w:gridCol w:w="3464"/>
      </w:tblGrid>
      <w:tr w:rsidR="002F2914" w:rsidRPr="002F2914" w:rsidTr="00F956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954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="00954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750A1B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940A70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50A1B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8:50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50A1B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940A70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50A1B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4122E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750A1B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940A70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750A1B" w:rsidRDefault="00750A1B" w:rsidP="005136C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05487" w:rsidRDefault="002F2914" w:rsidP="004054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750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0A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077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05487" w:rsidRDefault="002F2914" w:rsidP="004054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:30–1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742469" w:rsidTr="00F9569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CE507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CE5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минут</w:t>
            </w:r>
          </w:p>
        </w:tc>
      </w:tr>
      <w:tr w:rsidR="002F2914" w:rsidRPr="002F2914" w:rsidTr="00F956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="009545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05487" w:rsidRDefault="002F2914" w:rsidP="00CE50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E5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40548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="009545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="009545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="009545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1417"/>
        <w:gridCol w:w="1189"/>
        <w:gridCol w:w="1289"/>
        <w:gridCol w:w="1350"/>
        <w:gridCol w:w="1275"/>
      </w:tblGrid>
      <w:tr w:rsidR="00750A1B" w:rsidRPr="002F2914" w:rsidTr="00750A1B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DD1047" w:rsidRDefault="00750A1B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B" w:rsidRPr="002F2914" w:rsidRDefault="00750A1B" w:rsidP="005136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1B" w:rsidRPr="002F2914" w:rsidRDefault="00750A1B" w:rsidP="005136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750A1B" w:rsidRPr="002F2914" w:rsidTr="00750A1B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50A1B" w:rsidRPr="00750A1B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50A1B" w:rsidRPr="00750A1B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750A1B" w:rsidRPr="002F2914" w:rsidTr="00750A1B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0A1B" w:rsidRPr="002F2914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50A1B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50A1B" w:rsidRDefault="00750A1B" w:rsidP="00F956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471AD" w:rsidRDefault="004471AD" w:rsidP="0090721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07210" w:rsidRDefault="00907210" w:rsidP="0090721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  <w:bookmarkStart w:id="0" w:name="_GoBack"/>
      <w:bookmarkEnd w:id="0"/>
    </w:p>
    <w:sectPr w:rsidR="00907210" w:rsidSect="00461E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7E52"/>
    <w:rsid w:val="00055E52"/>
    <w:rsid w:val="000779E5"/>
    <w:rsid w:val="000A6D95"/>
    <w:rsid w:val="000A7555"/>
    <w:rsid w:val="000F04CA"/>
    <w:rsid w:val="002F2914"/>
    <w:rsid w:val="00405487"/>
    <w:rsid w:val="004453D6"/>
    <w:rsid w:val="004471AD"/>
    <w:rsid w:val="00461E5E"/>
    <w:rsid w:val="00487437"/>
    <w:rsid w:val="005136C1"/>
    <w:rsid w:val="00593569"/>
    <w:rsid w:val="005F7424"/>
    <w:rsid w:val="00633D45"/>
    <w:rsid w:val="00650D88"/>
    <w:rsid w:val="00732C91"/>
    <w:rsid w:val="00742469"/>
    <w:rsid w:val="00750A1B"/>
    <w:rsid w:val="007D7363"/>
    <w:rsid w:val="008440CD"/>
    <w:rsid w:val="00850003"/>
    <w:rsid w:val="00907210"/>
    <w:rsid w:val="009545F7"/>
    <w:rsid w:val="009839E3"/>
    <w:rsid w:val="009A35F7"/>
    <w:rsid w:val="00B72E72"/>
    <w:rsid w:val="00BA532C"/>
    <w:rsid w:val="00C82209"/>
    <w:rsid w:val="00CB6B50"/>
    <w:rsid w:val="00CE5074"/>
    <w:rsid w:val="00CE7E52"/>
    <w:rsid w:val="00D4122E"/>
    <w:rsid w:val="00D6591D"/>
    <w:rsid w:val="00D84CB2"/>
    <w:rsid w:val="00DD1047"/>
    <w:rsid w:val="00DE1397"/>
    <w:rsid w:val="00EE21CB"/>
    <w:rsid w:val="00F50F6B"/>
    <w:rsid w:val="00F85940"/>
    <w:rsid w:val="00F9569F"/>
    <w:rsid w:val="00FA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956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F9569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A93D-C050-400C-AF64-139496F1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Учитель</cp:lastModifiedBy>
  <cp:revision>21</cp:revision>
  <cp:lastPrinted>2023-05-31T12:47:00Z</cp:lastPrinted>
  <dcterms:created xsi:type="dcterms:W3CDTF">2023-05-31T11:09:00Z</dcterms:created>
  <dcterms:modified xsi:type="dcterms:W3CDTF">2024-06-27T08:03:00Z</dcterms:modified>
</cp:coreProperties>
</file>