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8EC" w:rsidRDefault="005210CD">
      <w:r>
        <w:t>Режим занятий находится в соответствующем разделе сайта</w:t>
      </w:r>
      <w:bookmarkStart w:id="0" w:name="_GoBack"/>
      <w:bookmarkEnd w:id="0"/>
    </w:p>
    <w:sectPr w:rsidR="006A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F4"/>
    <w:rsid w:val="005210CD"/>
    <w:rsid w:val="006637F4"/>
    <w:rsid w:val="00AE369A"/>
    <w:rsid w:val="00E6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D9DF"/>
  <w15:chartTrackingRefBased/>
  <w15:docId w15:val="{57C66E56-E92A-4467-8EFA-15DE97F8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>SPecialiST RePack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2024-03-26T03:20:00Z</dcterms:created>
  <dcterms:modified xsi:type="dcterms:W3CDTF">2024-03-26T03:20:00Z</dcterms:modified>
</cp:coreProperties>
</file>